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DE6F28" w14:textId="77777777"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294BF98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13335" r="698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7B77" w14:textId="77777777" w:rsidR="00520EF0" w:rsidRDefault="00520EF0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21431B6" w14:textId="77777777" w:rsidR="00520EF0" w:rsidRDefault="00520EF0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14:paraId="6BC3F6C5" w14:textId="77777777" w:rsidR="00520EF0" w:rsidRDefault="00520EF0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Ds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FubcOw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14:paraId="00337B77" w14:textId="77777777" w:rsidR="00520EF0" w:rsidRDefault="00520EF0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14:paraId="521431B6" w14:textId="77777777" w:rsidR="00520EF0" w:rsidRDefault="00520EF0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14:paraId="6BC3F6C5" w14:textId="77777777" w:rsidR="00520EF0" w:rsidRDefault="00520EF0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7777777" w:rsidR="00AD06AC" w:rsidRPr="00F45858" w:rsidRDefault="00DC4F93" w:rsidP="00AD06AC">
      <w:pPr>
        <w:rPr>
          <w:rFonts w:ascii="Verdana" w:hAnsi="Verdana"/>
          <w:b/>
          <w:sz w:val="20"/>
          <w:lang w:val="fi-FI"/>
        </w:rPr>
      </w:pPr>
      <w:r>
        <w:rPr>
          <w:rFonts w:ascii="Verdana" w:hAnsi="Verdana"/>
          <w:b/>
          <w:sz w:val="20"/>
          <w:lang w:val="fi-FI"/>
        </w:rPr>
        <w:t>Kontaktperson</w:t>
      </w:r>
    </w:p>
    <w:p w14:paraId="30EE99D4" w14:textId="77777777" w:rsidR="00D47E84" w:rsidRDefault="00D47E84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Margreth Berlin</w:t>
      </w:r>
    </w:p>
    <w:p w14:paraId="4C901BE1" w14:textId="77777777" w:rsidR="00D47E84" w:rsidRDefault="00D47E84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018-611 66 85</w:t>
      </w:r>
    </w:p>
    <w:p w14:paraId="4F8A539D" w14:textId="77777777" w:rsidR="00D47E84" w:rsidRDefault="00351680" w:rsidP="00AD06AC">
      <w:pPr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D47E84">
        <w:rPr>
          <w:rFonts w:ascii="Verdana" w:hAnsi="Verdana"/>
          <w:color w:val="000000"/>
          <w:sz w:val="20"/>
          <w:szCs w:val="20"/>
        </w:rPr>
        <w:t>argreth</w:t>
      </w:r>
      <w:r>
        <w:rPr>
          <w:rFonts w:ascii="Verdana" w:hAnsi="Verdana"/>
          <w:noProof/>
          <w:color w:val="000000"/>
          <w:sz w:val="20"/>
          <w:szCs w:val="20"/>
        </w:rPr>
        <w:t>.</w:t>
      </w:r>
      <w:r w:rsidR="00D47E84">
        <w:rPr>
          <w:rFonts w:ascii="Verdana" w:hAnsi="Verdana"/>
          <w:color w:val="000000"/>
          <w:sz w:val="20"/>
          <w:szCs w:val="20"/>
        </w:rPr>
        <w:t>berlin@</w:t>
      </w:r>
      <w:r w:rsidR="00822A01">
        <w:rPr>
          <w:rFonts w:ascii="Verdana" w:hAnsi="Verdana"/>
          <w:color w:val="000000"/>
          <w:sz w:val="20"/>
          <w:szCs w:val="20"/>
        </w:rPr>
        <w:t>varuforsorjningen.se</w:t>
      </w:r>
    </w:p>
    <w:p w14:paraId="08B695D1" w14:textId="77777777" w:rsidR="00520EF0" w:rsidRDefault="00520EF0">
      <w:pPr>
        <w:rPr>
          <w:rFonts w:ascii="Verdana" w:hAnsi="Verdana"/>
          <w:sz w:val="20"/>
        </w:rPr>
      </w:pPr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4EBE8B69" w14:textId="77777777"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14:paraId="7EF728B0" w14:textId="77777777"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14:paraId="6AE0D734" w14:textId="77777777" w:rsidR="00520EF0" w:rsidRDefault="00520EF0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Virdings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bookmarkStart w:id="1" w:name="_Hlk525562928"/>
      <w:r w:rsidR="004A5062">
        <w:rPr>
          <w:rFonts w:ascii="Verdana" w:hAnsi="Verdana"/>
          <w:sz w:val="20"/>
        </w:rPr>
        <w:t>(fylls i av VF)</w:t>
      </w:r>
      <w:bookmarkEnd w:id="1"/>
    </w:p>
    <w:p w14:paraId="4EACDC0D" w14:textId="77777777"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14:paraId="5882C9CB" w14:textId="77777777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2C84603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3524DAAF" w:rsidR="00520EF0" w:rsidRDefault="00BE092B">
      <w:pPr>
        <w:tabs>
          <w:tab w:val="left" w:leader="dot" w:pos="8640"/>
        </w:tabs>
        <w:rPr>
          <w:rFonts w:ascii="Verdana" w:hAnsi="Verdana"/>
          <w:sz w:val="20"/>
        </w:rPr>
      </w:pPr>
      <w:r w:rsidRPr="00BE092B">
        <w:rPr>
          <w:rFonts w:ascii="Verdana" w:hAnsi="Verdana"/>
          <w:b/>
          <w:sz w:val="20"/>
        </w:rPr>
        <w:t>Viktigt!</w:t>
      </w:r>
      <w:r>
        <w:rPr>
          <w:rFonts w:ascii="Verdana" w:hAnsi="Verdana"/>
          <w:sz w:val="20"/>
        </w:rPr>
        <w:t xml:space="preserve"> </w:t>
      </w:r>
      <w:r w:rsidR="00520EF0">
        <w:rPr>
          <w:rFonts w:ascii="Verdana" w:hAnsi="Verdana"/>
          <w:sz w:val="20"/>
        </w:rPr>
        <w:t>Varuförsörjningens art nr:</w:t>
      </w:r>
      <w:r w:rsidR="00520EF0"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EFFF06B" w14:textId="77777777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77777777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>Ditt kundnummer hos Mediq: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C2AB47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4D59878D" w14:textId="77777777"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14:paraId="7EB21C03" w14:textId="77777777"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14:paraId="11E99F98" w14:textId="77777777"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4A9C517A" w14:textId="77777777"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14:paraId="69EE8531" w14:textId="77777777"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7E789AC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14:paraId="73D6359B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BD3646E" w14:textId="77777777"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14:paraId="77C0CA2A" w14:textId="77777777"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77777777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10"/>
      <w:footerReference w:type="default" r:id="rId11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2530" w14:textId="77777777" w:rsidR="00FB29F1" w:rsidRDefault="00FB29F1">
      <w:r>
        <w:separator/>
      </w:r>
    </w:p>
  </w:endnote>
  <w:endnote w:type="continuationSeparator" w:id="0">
    <w:p w14:paraId="1FFE2538" w14:textId="77777777" w:rsidR="00FB29F1" w:rsidRDefault="00FB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9DAA" w14:textId="77777777" w:rsidR="00FB29F1" w:rsidRDefault="00FB29F1">
      <w:r>
        <w:separator/>
      </w:r>
    </w:p>
  </w:footnote>
  <w:footnote w:type="continuationSeparator" w:id="0">
    <w:p w14:paraId="13665E02" w14:textId="77777777" w:rsidR="00FB29F1" w:rsidRDefault="00FB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38F" w14:textId="6DE12C90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201</w:t>
    </w:r>
    <w:r w:rsidR="00BE092B">
      <w:rPr>
        <w:rFonts w:ascii="Verdana" w:hAnsi="Verdana"/>
        <w:sz w:val="16"/>
      </w:rPr>
      <w:t>9-04-26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219D1"/>
    <w:rsid w:val="001F7D25"/>
    <w:rsid w:val="00251D7A"/>
    <w:rsid w:val="003035FD"/>
    <w:rsid w:val="00351680"/>
    <w:rsid w:val="004A5062"/>
    <w:rsid w:val="004B24E5"/>
    <w:rsid w:val="00520EF0"/>
    <w:rsid w:val="006163BE"/>
    <w:rsid w:val="006765D3"/>
    <w:rsid w:val="00794195"/>
    <w:rsid w:val="00822A01"/>
    <w:rsid w:val="008E0F9E"/>
    <w:rsid w:val="00AD06AC"/>
    <w:rsid w:val="00BE092B"/>
    <w:rsid w:val="00C62C6E"/>
    <w:rsid w:val="00D47E84"/>
    <w:rsid w:val="00DC4F93"/>
    <w:rsid w:val="00E567DD"/>
    <w:rsid w:val="00E85416"/>
    <w:rsid w:val="00F45858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8" ma:contentTypeDescription="Skapa ett nytt dokument." ma:contentTypeScope="" ma:versionID="2daa0a1414768a44467c6f065d0f2a49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76be34083435e5e58e8b846a28b676c7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26479-A0A1-4B68-B202-AB6C65F6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Tina Frykenfeldt</cp:lastModifiedBy>
  <cp:revision>2</cp:revision>
  <cp:lastPrinted>2012-07-27T09:45:00Z</cp:lastPrinted>
  <dcterms:created xsi:type="dcterms:W3CDTF">2019-04-26T11:18:00Z</dcterms:created>
  <dcterms:modified xsi:type="dcterms:W3CDTF">2019-04-26T11:18:00Z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