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23B3" w:rsidRDefault="00C31EF7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5080" r="6985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B3" w:rsidRDefault="000C23B3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C23B3" w:rsidRDefault="000C23B3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0C23B3" w:rsidRDefault="000C23B3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0C23B3" w:rsidRDefault="000C23B3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0C23B3" w:rsidRDefault="000C23B3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0C23B3" w:rsidRDefault="000C23B3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3B3" w:rsidRDefault="000C23B3">
      <w:pPr>
        <w:rPr>
          <w:rFonts w:ascii="Verdana" w:hAnsi="Verdana"/>
          <w:sz w:val="20"/>
        </w:rPr>
      </w:pPr>
    </w:p>
    <w:p w:rsidR="000C23B3" w:rsidRPr="00AC358E" w:rsidRDefault="00AC358E">
      <w:pPr>
        <w:rPr>
          <w:rFonts w:ascii="Verdana" w:hAnsi="Verdana"/>
          <w:b/>
          <w:sz w:val="20"/>
          <w:lang w:val="fi-FI"/>
        </w:rPr>
      </w:pPr>
      <w:r w:rsidRPr="00AC358E">
        <w:rPr>
          <w:rFonts w:ascii="Verdana" w:hAnsi="Verdana"/>
          <w:b/>
          <w:sz w:val="20"/>
        </w:rPr>
        <w:t>Kontaktperson</w:t>
      </w:r>
    </w:p>
    <w:p w:rsidR="000C23B3" w:rsidRPr="00AC358E" w:rsidRDefault="00A9006A">
      <w:pPr>
        <w:pStyle w:val="Rubrik4"/>
        <w:autoSpaceDE/>
        <w:autoSpaceDN/>
        <w:adjustRightInd/>
        <w:rPr>
          <w:b w:val="0"/>
          <w:bCs/>
          <w:lang w:val="fi-FI"/>
        </w:rPr>
      </w:pPr>
      <w:r w:rsidRPr="00AC358E">
        <w:rPr>
          <w:b w:val="0"/>
          <w:bCs/>
          <w:lang w:val="fi-FI"/>
        </w:rPr>
        <w:t>Birgitta Heimann</w:t>
      </w:r>
    </w:p>
    <w:p w:rsidR="000C23B3" w:rsidRDefault="00A9006A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Tfn 016-10 57 51</w:t>
      </w:r>
    </w:p>
    <w:p w:rsidR="00AC358E" w:rsidRDefault="00AC358E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birgitta.heimann@</w:t>
      </w:r>
      <w:r w:rsidR="00E4544E">
        <w:rPr>
          <w:rFonts w:ascii="Verdana" w:hAnsi="Verdana"/>
          <w:sz w:val="20"/>
          <w:lang w:val="fi-FI"/>
        </w:rPr>
        <w:t>regionsormland</w:t>
      </w:r>
      <w:r>
        <w:rPr>
          <w:rFonts w:ascii="Verdana" w:hAnsi="Verdana"/>
          <w:sz w:val="20"/>
          <w:lang w:val="fi-FI"/>
        </w:rPr>
        <w:t>.se</w:t>
      </w:r>
    </w:p>
    <w:p w:rsidR="000C23B3" w:rsidRDefault="000C23B3">
      <w:pPr>
        <w:rPr>
          <w:rFonts w:ascii="Verdana" w:hAnsi="Verdana"/>
          <w:sz w:val="20"/>
          <w:lang w:val="fi-FI"/>
        </w:rPr>
      </w:pPr>
    </w:p>
    <w:p w:rsidR="000C23B3" w:rsidRDefault="000C23B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0C23B3" w:rsidRDefault="000C23B3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0C23B3" w:rsidRDefault="000C23B3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0C23B3" w:rsidRDefault="000C23B3" w:rsidP="00364F3D">
      <w:pPr>
        <w:tabs>
          <w:tab w:val="left" w:pos="5220"/>
          <w:tab w:val="left" w:leader="dot" w:pos="836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Mälarsjukhuset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r w:rsidR="00364F3D">
        <w:rPr>
          <w:rFonts w:ascii="Verdana" w:hAnsi="Verdana"/>
          <w:sz w:val="20"/>
        </w:rPr>
        <w:t>(fylls i av VF)</w:t>
      </w:r>
    </w:p>
    <w:p w:rsidR="000C23B3" w:rsidRDefault="000C23B3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631 88 Eskilstuna</w:t>
      </w:r>
    </w:p>
    <w:p w:rsidR="00AC02EE" w:rsidRDefault="00AC02EE" w:rsidP="00AC02EE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AC02EE" w:rsidRDefault="00AC02EE" w:rsidP="00AC02EE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0C23B3" w:rsidRDefault="000C23B3">
      <w:pPr>
        <w:rPr>
          <w:sz w:val="20"/>
        </w:rPr>
      </w:pPr>
    </w:p>
    <w:sectPr w:rsidR="000C23B3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19" w:rsidRDefault="00803F19">
      <w:r>
        <w:separator/>
      </w:r>
    </w:p>
  </w:endnote>
  <w:endnote w:type="continuationSeparator" w:id="0">
    <w:p w:rsidR="00803F19" w:rsidRDefault="008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B3" w:rsidRDefault="000C23B3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19" w:rsidRDefault="00803F19">
      <w:r>
        <w:separator/>
      </w:r>
    </w:p>
  </w:footnote>
  <w:footnote w:type="continuationSeparator" w:id="0">
    <w:p w:rsidR="00803F19" w:rsidRDefault="0080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B3" w:rsidRDefault="00C31EF7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943100" cy="584200"/>
          <wp:effectExtent l="0" t="0" r="0" b="6350"/>
          <wp:wrapSquare wrapText="right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B3">
      <w:tab/>
    </w:r>
    <w:r w:rsidR="00AC02EE">
      <w:rPr>
        <w:rFonts w:ascii="Verdana" w:hAnsi="Verdana"/>
        <w:sz w:val="16"/>
      </w:rPr>
      <w:t>Senast ändr</w:t>
    </w:r>
    <w:r w:rsidR="00364F3D">
      <w:rPr>
        <w:rFonts w:ascii="Verdana" w:hAnsi="Verdana"/>
        <w:sz w:val="16"/>
      </w:rPr>
      <w:t>ad: 201</w:t>
    </w:r>
    <w:r w:rsidR="00E4544E">
      <w:rPr>
        <w:rFonts w:ascii="Verdana" w:hAnsi="Verdana"/>
        <w:sz w:val="16"/>
      </w:rPr>
      <w:t>9-02-28</w:t>
    </w: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23B3" w:rsidRDefault="000C23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EE"/>
    <w:rsid w:val="0009346F"/>
    <w:rsid w:val="000C23B3"/>
    <w:rsid w:val="0018772D"/>
    <w:rsid w:val="00364F3D"/>
    <w:rsid w:val="00803F19"/>
    <w:rsid w:val="00905E6A"/>
    <w:rsid w:val="00980306"/>
    <w:rsid w:val="00A9006A"/>
    <w:rsid w:val="00AA766D"/>
    <w:rsid w:val="00AC02EE"/>
    <w:rsid w:val="00AC358E"/>
    <w:rsid w:val="00C31EF7"/>
    <w:rsid w:val="00DB77E9"/>
    <w:rsid w:val="00E4544E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99ABEF"/>
  <w15:chartTrackingRefBased/>
  <w15:docId w15:val="{6C2ABE14-2BBB-46D9-BFAC-EA81DFD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5</cp:revision>
  <cp:lastPrinted>2012-07-27T08:46:00Z</cp:lastPrinted>
  <dcterms:created xsi:type="dcterms:W3CDTF">2017-05-15T14:28:00Z</dcterms:created>
  <dcterms:modified xsi:type="dcterms:W3CDTF">2019-02-28T10:08:00Z</dcterms:modified>
</cp:coreProperties>
</file>